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9AD" w:rsidRPr="00A54C3E" w:rsidRDefault="00A54C3E">
      <w:pPr>
        <w:rPr>
          <w:b/>
          <w:bCs/>
          <w:u w:val="single"/>
        </w:rPr>
      </w:pPr>
      <w:r w:rsidRPr="00A54C3E">
        <w:rPr>
          <w:b/>
          <w:bCs/>
          <w:u w:val="single"/>
        </w:rPr>
        <w:t>COVID-19 Youth Offer, March 2020</w:t>
      </w:r>
    </w:p>
    <w:p w:rsidR="00A54C3E" w:rsidRDefault="00A54C3E"/>
    <w:p w:rsidR="00A54C3E" w:rsidRDefault="00A54C3E">
      <w:r>
        <w:t xml:space="preserve">This table summarises </w:t>
      </w:r>
      <w:r w:rsidR="00A27088">
        <w:t xml:space="preserve">the current youth offer from </w:t>
      </w:r>
      <w:r w:rsidR="00E920CD">
        <w:t xml:space="preserve">borough’s principal youth </w:t>
      </w:r>
      <w:r w:rsidR="00842CBE">
        <w:t>organisations in response to Covid-19.</w:t>
      </w:r>
    </w:p>
    <w:p w:rsidR="00264B20" w:rsidRDefault="00264B20"/>
    <w:p w:rsidR="00842CBE" w:rsidRDefault="00842CBE"/>
    <w:tbl>
      <w:tblPr>
        <w:tblStyle w:val="TableGrid"/>
        <w:tblW w:w="14454" w:type="dxa"/>
        <w:tblLayout w:type="fixed"/>
        <w:tblLook w:val="04A0" w:firstRow="1" w:lastRow="0" w:firstColumn="1" w:lastColumn="0" w:noHBand="0" w:noVBand="1"/>
      </w:tblPr>
      <w:tblGrid>
        <w:gridCol w:w="2122"/>
        <w:gridCol w:w="3652"/>
        <w:gridCol w:w="8680"/>
      </w:tblGrid>
      <w:tr w:rsidR="00896B9F" w:rsidTr="00896B9F">
        <w:tc>
          <w:tcPr>
            <w:tcW w:w="2122" w:type="dxa"/>
          </w:tcPr>
          <w:p w:rsidR="00896B9F" w:rsidRDefault="00896B9F" w:rsidP="006D5D9C">
            <w:r w:rsidRPr="00842CBE">
              <w:rPr>
                <w:b/>
                <w:bCs/>
              </w:rPr>
              <w:t>Organisation</w:t>
            </w:r>
          </w:p>
        </w:tc>
        <w:tc>
          <w:tcPr>
            <w:tcW w:w="3652" w:type="dxa"/>
          </w:tcPr>
          <w:p w:rsidR="00896B9F" w:rsidRDefault="00896B9F" w:rsidP="006D5D9C">
            <w:r w:rsidRPr="00842CBE">
              <w:rPr>
                <w:b/>
                <w:bCs/>
              </w:rPr>
              <w:t>Contact details</w:t>
            </w:r>
          </w:p>
        </w:tc>
        <w:tc>
          <w:tcPr>
            <w:tcW w:w="8680" w:type="dxa"/>
          </w:tcPr>
          <w:p w:rsidR="00896B9F" w:rsidRDefault="00896B9F" w:rsidP="006D5D9C">
            <w:r w:rsidRPr="00842CBE">
              <w:rPr>
                <w:b/>
                <w:bCs/>
              </w:rPr>
              <w:t>Full details of provision currently being offered and how to access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r>
              <w:t>Future Youth Zone</w:t>
            </w:r>
          </w:p>
        </w:tc>
        <w:tc>
          <w:tcPr>
            <w:tcW w:w="3652" w:type="dxa"/>
          </w:tcPr>
          <w:p w:rsidR="00896B9F" w:rsidRDefault="00896B9F" w:rsidP="006D5D9C">
            <w:r>
              <w:t>Zak Hussain</w:t>
            </w:r>
          </w:p>
          <w:p w:rsidR="00896B9F" w:rsidRDefault="00896B9F" w:rsidP="006D5D9C">
            <w:r>
              <w:t>02039416722</w:t>
            </w:r>
          </w:p>
          <w:p w:rsidR="00896B9F" w:rsidRDefault="002E14A5" w:rsidP="006D5D9C">
            <w:hyperlink r:id="rId8" w:history="1">
              <w:r w:rsidR="00896B9F">
                <w:rPr>
                  <w:rStyle w:val="Hyperlink"/>
                </w:rPr>
                <w:t>enquiries@futureyouthzone.org</w:t>
              </w:r>
            </w:hyperlink>
          </w:p>
        </w:tc>
        <w:tc>
          <w:tcPr>
            <w:tcW w:w="8680" w:type="dxa"/>
          </w:tcPr>
          <w:p w:rsidR="00896B9F" w:rsidRDefault="00896B9F" w:rsidP="006D5D9C">
            <w:r>
              <w:t>Ringing 100 YP per week, members of the Youth Zone who are more vulnerable (FSM, EHC, mental health). Speaking to parents and young people.</w:t>
            </w:r>
          </w:p>
          <w:p w:rsidR="00896B9F" w:rsidRDefault="00896B9F" w:rsidP="006D5D9C"/>
          <w:p w:rsidR="00896B9F" w:rsidRDefault="00896B9F" w:rsidP="006D5D9C">
            <w:r>
              <w:t>Place 2 Be sessions (counselling) continuing via the phone (10 YP).</w:t>
            </w:r>
          </w:p>
          <w:p w:rsidR="00896B9F" w:rsidRDefault="00896B9F" w:rsidP="006D5D9C"/>
          <w:p w:rsidR="00896B9F" w:rsidRDefault="00896B9F" w:rsidP="006D5D9C">
            <w:r>
              <w:t>Social Media Challenges @</w:t>
            </w:r>
            <w:proofErr w:type="spellStart"/>
            <w:r>
              <w:t>futureyouthzone</w:t>
            </w:r>
            <w:proofErr w:type="spellEnd"/>
            <w:r>
              <w:t xml:space="preserve"> on Instagram, Twitter and Facebook consisting of an Arts Competition, Rainbow </w:t>
            </w:r>
            <w:proofErr w:type="gramStart"/>
            <w:r>
              <w:t>Art Work</w:t>
            </w:r>
            <w:proofErr w:type="gramEnd"/>
            <w:r>
              <w:t>, Home Workouts, Challenges, Dance Choreography</w:t>
            </w:r>
          </w:p>
          <w:p w:rsidR="00896B9F" w:rsidRDefault="00896B9F" w:rsidP="006D5D9C"/>
        </w:tc>
      </w:tr>
      <w:tr w:rsidR="00896B9F" w:rsidTr="00896B9F">
        <w:tc>
          <w:tcPr>
            <w:tcW w:w="2122" w:type="dxa"/>
          </w:tcPr>
          <w:p w:rsidR="00896B9F" w:rsidRDefault="00896B9F" w:rsidP="006D5D9C">
            <w:r>
              <w:rPr>
                <w:rFonts w:eastAsia="Times New Roman"/>
              </w:rPr>
              <w:t>Future M.O.L.D.S Communities</w:t>
            </w:r>
          </w:p>
        </w:tc>
        <w:tc>
          <w:tcPr>
            <w:tcW w:w="3652" w:type="dxa"/>
          </w:tcPr>
          <w:p w:rsidR="00896B9F" w:rsidRDefault="00896B9F" w:rsidP="006D5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Sarah Robertson </w:t>
            </w:r>
            <w:hyperlink r:id="rId9" w:history="1">
              <w:r>
                <w:rPr>
                  <w:rStyle w:val="Hyperlink"/>
                  <w:rFonts w:eastAsia="Times New Roman"/>
                </w:rPr>
                <w:t>sarah@futuremc.org.uk</w:t>
              </w:r>
            </w:hyperlink>
            <w:r>
              <w:rPr>
                <w:rFonts w:eastAsia="Times New Roman"/>
              </w:rPr>
              <w:t>  07958956417</w:t>
            </w:r>
          </w:p>
          <w:p w:rsidR="00896B9F" w:rsidRDefault="00896B9F" w:rsidP="006D5D9C">
            <w:pPr>
              <w:rPr>
                <w:rFonts w:eastAsia="Times New Roman"/>
              </w:rPr>
            </w:pPr>
          </w:p>
          <w:p w:rsidR="00896B9F" w:rsidRDefault="00896B9F" w:rsidP="006D5D9C">
            <w:r>
              <w:rPr>
                <w:rFonts w:eastAsia="Times New Roman"/>
              </w:rPr>
              <w:t xml:space="preserve">James Hunt     </w:t>
            </w:r>
            <w:hyperlink r:id="rId10" w:history="1">
              <w:r>
                <w:rPr>
                  <w:rStyle w:val="Hyperlink"/>
                  <w:rFonts w:eastAsia="Times New Roman"/>
                </w:rPr>
                <w:t>james@futuremc.co.uk</w:t>
              </w:r>
            </w:hyperlink>
            <w:r>
              <w:rPr>
                <w:rFonts w:eastAsia="Times New Roman"/>
              </w:rPr>
              <w:t>   07999082091</w:t>
            </w:r>
          </w:p>
        </w:tc>
        <w:tc>
          <w:tcPr>
            <w:tcW w:w="8680" w:type="dxa"/>
          </w:tcPr>
          <w:p w:rsidR="00896B9F" w:rsidRDefault="00896B9F" w:rsidP="006D5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x </w:t>
            </w:r>
            <w:proofErr w:type="spellStart"/>
            <w:r>
              <w:rPr>
                <w:rFonts w:eastAsia="Times New Roman"/>
              </w:rPr>
              <w:t>Whatsapp</w:t>
            </w:r>
            <w:proofErr w:type="spellEnd"/>
            <w:r>
              <w:rPr>
                <w:rFonts w:eastAsia="Times New Roman"/>
              </w:rPr>
              <w:t xml:space="preserve"> group with daily contact     </w:t>
            </w:r>
          </w:p>
          <w:p w:rsidR="00896B9F" w:rsidRDefault="00896B9F" w:rsidP="006D5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Once weekly competitions                </w:t>
            </w:r>
          </w:p>
          <w:p w:rsidR="00896B9F" w:rsidRDefault="00896B9F" w:rsidP="006D5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Weekly phone </w:t>
            </w:r>
            <w:proofErr w:type="gramStart"/>
            <w:r>
              <w:rPr>
                <w:rFonts w:eastAsia="Times New Roman"/>
              </w:rPr>
              <w:t>check</w:t>
            </w:r>
            <w:proofErr w:type="gramEnd"/>
            <w:r>
              <w:rPr>
                <w:rFonts w:eastAsia="Times New Roman"/>
              </w:rPr>
              <w:t xml:space="preserve"> in with most vulnerable                                                     </w:t>
            </w:r>
          </w:p>
          <w:p w:rsidR="00896B9F" w:rsidRDefault="00896B9F" w:rsidP="006D5D9C">
            <w:r>
              <w:rPr>
                <w:rFonts w:eastAsia="Times New Roman"/>
              </w:rPr>
              <w:t>Arts Pack sent out to 20 young people (TBC)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r>
              <w:t>BAD Youth Forum (LBBD)</w:t>
            </w:r>
          </w:p>
        </w:tc>
        <w:tc>
          <w:tcPr>
            <w:tcW w:w="3652" w:type="dxa"/>
          </w:tcPr>
          <w:p w:rsidR="00896B9F" w:rsidRDefault="00896B9F" w:rsidP="006D5D9C">
            <w:r>
              <w:t>Sally Allen-Clarke</w:t>
            </w:r>
          </w:p>
          <w:p w:rsidR="00896B9F" w:rsidRDefault="00896B9F" w:rsidP="006D5D9C">
            <w:r>
              <w:t>07971 111 532</w:t>
            </w:r>
          </w:p>
        </w:tc>
        <w:tc>
          <w:tcPr>
            <w:tcW w:w="8680" w:type="dxa"/>
          </w:tcPr>
          <w:p w:rsidR="00896B9F" w:rsidRDefault="00896B9F" w:rsidP="006D5D9C">
            <w:r>
              <w:t>Provision to members of the Forum only- looking at virtual sessions via ZOOM or alternative method.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r>
              <w:t>Children in Care group (LBBD)</w:t>
            </w:r>
          </w:p>
        </w:tc>
        <w:tc>
          <w:tcPr>
            <w:tcW w:w="3652" w:type="dxa"/>
          </w:tcPr>
          <w:p w:rsidR="00896B9F" w:rsidRDefault="00896B9F" w:rsidP="006D5D9C">
            <w:r>
              <w:t>As above</w:t>
            </w:r>
          </w:p>
        </w:tc>
        <w:tc>
          <w:tcPr>
            <w:tcW w:w="8680" w:type="dxa"/>
          </w:tcPr>
          <w:p w:rsidR="00896B9F" w:rsidRDefault="00896B9F" w:rsidP="006D5D9C">
            <w:proofErr w:type="gramStart"/>
            <w:r>
              <w:t>Similar to</w:t>
            </w:r>
            <w:proofErr w:type="gramEnd"/>
            <w:r>
              <w:t xml:space="preserve"> above for our older group only 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r>
              <w:t> Studio 3 Arts</w:t>
            </w:r>
          </w:p>
        </w:tc>
        <w:tc>
          <w:tcPr>
            <w:tcW w:w="3652" w:type="dxa"/>
          </w:tcPr>
          <w:p w:rsidR="00896B9F" w:rsidRDefault="00896B9F" w:rsidP="006D5D9C">
            <w:r>
              <w:t xml:space="preserve"> Project producer: </w:t>
            </w:r>
            <w:hyperlink r:id="rId11" w:history="1">
              <w:r w:rsidRPr="00C51DE3">
                <w:rPr>
                  <w:rStyle w:val="Hyperlink"/>
                </w:rPr>
                <w:t>sharlene@studio3arts.org.uk</w:t>
              </w:r>
            </w:hyperlink>
          </w:p>
          <w:p w:rsidR="00896B9F" w:rsidRDefault="00896B9F" w:rsidP="006D5D9C">
            <w:r>
              <w:t>Comms</w:t>
            </w:r>
          </w:p>
          <w:p w:rsidR="00896B9F" w:rsidRDefault="002E14A5" w:rsidP="006D5D9C">
            <w:hyperlink r:id="rId12" w:history="1">
              <w:r w:rsidR="00896B9F" w:rsidRPr="00C51DE3">
                <w:rPr>
                  <w:rStyle w:val="Hyperlink"/>
                </w:rPr>
                <w:t>ines@studio3arts.org.uk</w:t>
              </w:r>
            </w:hyperlink>
          </w:p>
        </w:tc>
        <w:tc>
          <w:tcPr>
            <w:tcW w:w="8680" w:type="dxa"/>
          </w:tcPr>
          <w:p w:rsidR="00896B9F" w:rsidRPr="00C51DE3" w:rsidRDefault="00896B9F" w:rsidP="006D5D9C">
            <w:r w:rsidRPr="00C51DE3">
              <w:t xml:space="preserve">Mondays: </w:t>
            </w:r>
          </w:p>
          <w:p w:rsidR="00896B9F" w:rsidRDefault="00896B9F" w:rsidP="006D5D9C">
            <w:r>
              <w:t>Big Deal drama online to existing groups via video calling and prepared video tutorials, for CYP aged 8-19</w:t>
            </w:r>
          </w:p>
          <w:p w:rsidR="00896B9F" w:rsidRDefault="00896B9F" w:rsidP="006D5D9C">
            <w:r>
              <w:t>Big Deal music production online to existing groups via video calling and prepared video tutorials, for YP 13-19 </w:t>
            </w:r>
          </w:p>
          <w:p w:rsidR="00896B9F" w:rsidRPr="00C51DE3" w:rsidRDefault="00896B9F" w:rsidP="006D5D9C">
            <w:r w:rsidRPr="00C51DE3">
              <w:t>Tuesdays:</w:t>
            </w:r>
          </w:p>
          <w:p w:rsidR="00896B9F" w:rsidRDefault="00896B9F" w:rsidP="006D5D9C">
            <w:r>
              <w:t>Young Producers training via Google Hangout for YP 13-19</w:t>
            </w:r>
          </w:p>
          <w:p w:rsidR="00896B9F" w:rsidRDefault="00896B9F" w:rsidP="006D5D9C">
            <w:r>
              <w:t xml:space="preserve">Family Facebook Karaoke Challenge </w:t>
            </w:r>
          </w:p>
          <w:p w:rsidR="00896B9F" w:rsidRPr="00C51DE3" w:rsidRDefault="00896B9F" w:rsidP="006D5D9C">
            <w:r w:rsidRPr="00C51DE3">
              <w:t xml:space="preserve">Wednesdays: </w:t>
            </w:r>
          </w:p>
          <w:p w:rsidR="00896B9F" w:rsidRDefault="00896B9F" w:rsidP="006D5D9C">
            <w:r>
              <w:t>Big Deal dance online to existing groups via video calling and prepared video tutorials, for CYP aged 8-19 </w:t>
            </w:r>
          </w:p>
          <w:p w:rsidR="00896B9F" w:rsidRPr="00C51DE3" w:rsidRDefault="00896B9F" w:rsidP="006D5D9C">
            <w:r w:rsidRPr="00C51DE3">
              <w:t>Family Saturdays:</w:t>
            </w:r>
          </w:p>
          <w:p w:rsidR="00896B9F" w:rsidRDefault="00896B9F" w:rsidP="006D5D9C">
            <w:r>
              <w:t>Online arts and crafts video tutorial for families with young children</w:t>
            </w:r>
          </w:p>
          <w:p w:rsidR="00896B9F" w:rsidRPr="00C51DE3" w:rsidRDefault="00896B9F" w:rsidP="006D5D9C">
            <w:proofErr w:type="spellStart"/>
            <w:r w:rsidRPr="00C51DE3">
              <w:t>Groundbreakers</w:t>
            </w:r>
            <w:proofErr w:type="spellEnd"/>
            <w:r w:rsidRPr="00C51DE3">
              <w:t>:</w:t>
            </w:r>
          </w:p>
          <w:p w:rsidR="00896B9F" w:rsidRDefault="00896B9F" w:rsidP="006D5D9C">
            <w:r>
              <w:t xml:space="preserve">Leadership training for existing cohort aged 16-25 via Google Hangout, </w:t>
            </w:r>
            <w:proofErr w:type="spellStart"/>
            <w:r>
              <w:t>phonecalls</w:t>
            </w:r>
            <w:proofErr w:type="spellEnd"/>
            <w:r>
              <w:t xml:space="preserve"> (ad hoc timetable, and 1-2-1 sessions)</w:t>
            </w:r>
          </w:p>
          <w:p w:rsidR="00896B9F" w:rsidRPr="00C51DE3" w:rsidRDefault="00896B9F" w:rsidP="006D5D9C">
            <w:proofErr w:type="spellStart"/>
            <w:r w:rsidRPr="00C51DE3">
              <w:t>Phonebanking</w:t>
            </w:r>
            <w:proofErr w:type="spellEnd"/>
            <w:r w:rsidRPr="00C51DE3">
              <w:t>:</w:t>
            </w:r>
          </w:p>
          <w:p w:rsidR="00896B9F" w:rsidRDefault="00896B9F" w:rsidP="006D5D9C">
            <w:r>
              <w:t xml:space="preserve">Weekly </w:t>
            </w:r>
            <w:proofErr w:type="spellStart"/>
            <w:r>
              <w:t>phonecalls</w:t>
            </w:r>
            <w:proofErr w:type="spellEnd"/>
            <w:r>
              <w:t xml:space="preserve"> to parents and YP to check in, with an emphasis on those we know to be vulnerable and/or at risk of not being able to </w:t>
            </w:r>
            <w:proofErr w:type="gramStart"/>
            <w:r>
              <w:t>staying</w:t>
            </w:r>
            <w:proofErr w:type="gramEnd"/>
            <w:r>
              <w:t xml:space="preserve"> at home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r>
              <w:t xml:space="preserve"> Lifeline community projects </w:t>
            </w:r>
          </w:p>
        </w:tc>
        <w:tc>
          <w:tcPr>
            <w:tcW w:w="3652" w:type="dxa"/>
          </w:tcPr>
          <w:p w:rsidR="00896B9F" w:rsidRDefault="00896B9F" w:rsidP="006D5D9C">
            <w:proofErr w:type="gramStart"/>
            <w:r>
              <w:t>SW!TCH</w:t>
            </w:r>
            <w:proofErr w:type="gramEnd"/>
            <w:r>
              <w:t xml:space="preserve"> Minds mental health mentoring  Programme </w:t>
            </w:r>
          </w:p>
          <w:p w:rsidR="00896B9F" w:rsidRDefault="00896B9F" w:rsidP="006D5D9C">
            <w:r>
              <w:t xml:space="preserve">Programme Service Manager </w:t>
            </w:r>
            <w:r w:rsidRPr="00591BD2">
              <w:t xml:space="preserve">Daniel Chery </w:t>
            </w:r>
          </w:p>
          <w:p w:rsidR="00896B9F" w:rsidRPr="00591BD2" w:rsidRDefault="00896B9F" w:rsidP="006D5D9C">
            <w:r w:rsidRPr="00591BD2">
              <w:t xml:space="preserve">Email: </w:t>
            </w:r>
            <w:hyperlink r:id="rId13" w:history="1">
              <w:r w:rsidRPr="00591BD2">
                <w:rPr>
                  <w:rStyle w:val="Hyperlink"/>
                </w:rPr>
                <w:t>danielchery@lifelineprojects.co.uk</w:t>
              </w:r>
            </w:hyperlink>
          </w:p>
          <w:p w:rsidR="00896B9F" w:rsidRDefault="00896B9F" w:rsidP="006D5D9C">
            <w:r w:rsidRPr="00591BD2">
              <w:t>Phone no 07498369514</w:t>
            </w:r>
          </w:p>
        </w:tc>
        <w:tc>
          <w:tcPr>
            <w:tcW w:w="8680" w:type="dxa"/>
          </w:tcPr>
          <w:p w:rsidR="00896B9F" w:rsidRDefault="00896B9F" w:rsidP="006D5D9C">
            <w:r>
              <w:t xml:space="preserve">We have been supporting with social services involvement/concerns. </w:t>
            </w:r>
          </w:p>
          <w:p w:rsidR="00896B9F" w:rsidRDefault="00896B9F" w:rsidP="006D5D9C">
            <w:r>
              <w:t xml:space="preserve">We are </w:t>
            </w:r>
            <w:proofErr w:type="gramStart"/>
            <w:r>
              <w:t>currently  offering</w:t>
            </w:r>
            <w:proofErr w:type="gramEnd"/>
            <w:r>
              <w:t xml:space="preserve">  our students in BBD Havering and Redbridge. Online </w:t>
            </w:r>
            <w:proofErr w:type="gramStart"/>
            <w:r>
              <w:t>mentoring  via</w:t>
            </w:r>
            <w:proofErr w:type="gramEnd"/>
            <w:r>
              <w:t xml:space="preserve"> social media apps including: Snap chat, facetime.</w:t>
            </w:r>
          </w:p>
          <w:p w:rsidR="00896B9F" w:rsidRPr="00C51DE3" w:rsidRDefault="00896B9F" w:rsidP="006D5D9C">
            <w:r>
              <w:t xml:space="preserve">We are also providing </w:t>
            </w:r>
            <w:proofErr w:type="gramStart"/>
            <w:r>
              <w:t>Potential  home</w:t>
            </w:r>
            <w:proofErr w:type="gramEnd"/>
            <w:r>
              <w:t xml:space="preserve"> visits and welfare checks to schools with social services to the most isolated young people.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proofErr w:type="spellStart"/>
            <w:r>
              <w:t>LifLine</w:t>
            </w:r>
            <w:proofErr w:type="spellEnd"/>
            <w:r>
              <w:t xml:space="preserve"> Community Projects</w:t>
            </w:r>
          </w:p>
        </w:tc>
        <w:tc>
          <w:tcPr>
            <w:tcW w:w="3652" w:type="dxa"/>
          </w:tcPr>
          <w:p w:rsidR="00896B9F" w:rsidRPr="00591BD2" w:rsidRDefault="00896B9F" w:rsidP="006D5D9C">
            <w:proofErr w:type="gramStart"/>
            <w:r w:rsidRPr="00591BD2">
              <w:t>SW!TCH</w:t>
            </w:r>
            <w:proofErr w:type="gramEnd"/>
            <w:r w:rsidRPr="00591BD2">
              <w:t xml:space="preserve"> Lives Serious Youth Violence reduction mentoring programme</w:t>
            </w:r>
          </w:p>
          <w:p w:rsidR="00896B9F" w:rsidRPr="00591BD2" w:rsidRDefault="00896B9F" w:rsidP="006D5D9C">
            <w:r w:rsidRPr="00591BD2">
              <w:t xml:space="preserve">Programme Service </w:t>
            </w:r>
            <w:proofErr w:type="gramStart"/>
            <w:r w:rsidRPr="00591BD2">
              <w:t>Manager  Anthony</w:t>
            </w:r>
            <w:proofErr w:type="gramEnd"/>
            <w:r w:rsidRPr="00591BD2">
              <w:t xml:space="preserve"> Stewart</w:t>
            </w:r>
          </w:p>
          <w:p w:rsidR="00896B9F" w:rsidRPr="00591BD2" w:rsidRDefault="002E14A5" w:rsidP="006D5D9C">
            <w:hyperlink r:id="rId14" w:history="1">
              <w:r w:rsidR="00896B9F" w:rsidRPr="00591BD2">
                <w:rPr>
                  <w:rStyle w:val="Hyperlink"/>
                </w:rPr>
                <w:t>anthonystewart@lifelineprojects.co.uk</w:t>
              </w:r>
            </w:hyperlink>
          </w:p>
          <w:p w:rsidR="00896B9F" w:rsidRDefault="00896B9F" w:rsidP="006D5D9C">
            <w:r w:rsidRPr="00591BD2">
              <w:t>Phone: 07498 369526</w:t>
            </w:r>
          </w:p>
        </w:tc>
        <w:tc>
          <w:tcPr>
            <w:tcW w:w="8680" w:type="dxa"/>
          </w:tcPr>
          <w:p w:rsidR="00896B9F" w:rsidRPr="00591BD2" w:rsidRDefault="00896B9F" w:rsidP="006D5D9C"/>
          <w:p w:rsidR="00896B9F" w:rsidRPr="00C51DE3" w:rsidRDefault="00896B9F" w:rsidP="006D5D9C">
            <w:r w:rsidRPr="00591BD2">
              <w:t xml:space="preserve">Same as above 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r>
              <w:t>Arc Theatre’s RAISED VOICES (girls) programme</w:t>
            </w:r>
          </w:p>
        </w:tc>
        <w:tc>
          <w:tcPr>
            <w:tcW w:w="3652" w:type="dxa"/>
          </w:tcPr>
          <w:p w:rsidR="00896B9F" w:rsidRDefault="00896B9F" w:rsidP="006D5D9C">
            <w:r>
              <w:t>Natalie Smith</w:t>
            </w:r>
          </w:p>
          <w:p w:rsidR="00896B9F" w:rsidRDefault="00896B9F" w:rsidP="006D5D9C">
            <w:r>
              <w:t>Education Director</w:t>
            </w:r>
          </w:p>
          <w:p w:rsidR="00896B9F" w:rsidRDefault="002E14A5" w:rsidP="006D5D9C">
            <w:hyperlink r:id="rId15" w:history="1">
              <w:r w:rsidR="00896B9F" w:rsidRPr="00EE0D77">
                <w:rPr>
                  <w:rStyle w:val="Hyperlink"/>
                </w:rPr>
                <w:t>nat@arctheatre.com</w:t>
              </w:r>
            </w:hyperlink>
          </w:p>
          <w:p w:rsidR="00896B9F" w:rsidRDefault="00896B9F" w:rsidP="006D5D9C">
            <w:r>
              <w:t>07889 646501</w:t>
            </w:r>
          </w:p>
        </w:tc>
        <w:tc>
          <w:tcPr>
            <w:tcW w:w="8680" w:type="dxa"/>
          </w:tcPr>
          <w:p w:rsidR="00896B9F" w:rsidRDefault="00896B9F" w:rsidP="006D5D9C">
            <w:r>
              <w:t xml:space="preserve">Via </w:t>
            </w:r>
            <w:proofErr w:type="spellStart"/>
            <w:r>
              <w:t>Whatsapp</w:t>
            </w:r>
            <w:proofErr w:type="spellEnd"/>
            <w:r>
              <w:t xml:space="preserve"> and </w:t>
            </w:r>
            <w:proofErr w:type="spellStart"/>
            <w:r>
              <w:t>HouseParty</w:t>
            </w:r>
            <w:proofErr w:type="spellEnd"/>
            <w:r>
              <w:t xml:space="preserve"> app</w:t>
            </w:r>
          </w:p>
          <w:p w:rsidR="00896B9F" w:rsidRDefault="00896B9F" w:rsidP="006D5D9C">
            <w:r>
              <w:t>Social media</w:t>
            </w:r>
          </w:p>
          <w:p w:rsidR="00896B9F" w:rsidRPr="00C51DE3" w:rsidRDefault="00896B9F" w:rsidP="006D5D9C">
            <w:r>
              <w:t>YouTube – when our new film is released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r>
              <w:t> Spark2Life</w:t>
            </w:r>
          </w:p>
        </w:tc>
        <w:tc>
          <w:tcPr>
            <w:tcW w:w="3652" w:type="dxa"/>
          </w:tcPr>
          <w:p w:rsidR="00896B9F" w:rsidRDefault="002E14A5" w:rsidP="006D5D9C">
            <w:hyperlink r:id="rId16" w:history="1">
              <w:r w:rsidR="00896B9F" w:rsidRPr="00D505D2">
                <w:rPr>
                  <w:rStyle w:val="Hyperlink"/>
                </w:rPr>
                <w:t>jamela@spark2life.co.uk</w:t>
              </w:r>
            </w:hyperlink>
          </w:p>
          <w:p w:rsidR="00896B9F" w:rsidRDefault="00896B9F" w:rsidP="006D5D9C">
            <w:r>
              <w:t>0741507550525 </w:t>
            </w:r>
          </w:p>
        </w:tc>
        <w:tc>
          <w:tcPr>
            <w:tcW w:w="8680" w:type="dxa"/>
          </w:tcPr>
          <w:p w:rsidR="00896B9F" w:rsidRPr="00D505D2" w:rsidRDefault="00896B9F" w:rsidP="006D5D9C">
            <w:r w:rsidRPr="00D505D2">
              <w:t>Landscaping hotspot areas - sharing information about COVID-19 and the implications of government advice/restrictions on young people and those involved in the CJS.</w:t>
            </w:r>
          </w:p>
          <w:p w:rsidR="00896B9F" w:rsidRPr="00D505D2" w:rsidRDefault="00896B9F" w:rsidP="006D5D9C">
            <w:r w:rsidRPr="00D505D2">
              <w:t>Delivered by Spark2Life Detached Workers.</w:t>
            </w:r>
          </w:p>
          <w:p w:rsidR="00896B9F" w:rsidRPr="00D505D2" w:rsidRDefault="00896B9F" w:rsidP="006D5D9C"/>
          <w:p w:rsidR="00896B9F" w:rsidRPr="00D505D2" w:rsidRDefault="00896B9F" w:rsidP="006D5D9C">
            <w:r w:rsidRPr="00D505D2">
              <w:t xml:space="preserve">Not YLF but a </w:t>
            </w:r>
            <w:proofErr w:type="gramStart"/>
            <w:r w:rsidRPr="00D505D2">
              <w:t>schools based</w:t>
            </w:r>
            <w:proofErr w:type="gramEnd"/>
            <w:r w:rsidRPr="00D505D2">
              <w:t xml:space="preserve"> programme ​being developed to engage young people both mentally and physically.  Each programme runs for approximately two hour​s and is delivered by Spark2Life practitioners.</w:t>
            </w:r>
          </w:p>
          <w:p w:rsidR="00896B9F" w:rsidRPr="00D505D2" w:rsidRDefault="00896B9F" w:rsidP="006D5D9C"/>
          <w:p w:rsidR="00896B9F" w:rsidRPr="00D505D2" w:rsidRDefault="00896B9F" w:rsidP="006D5D9C">
            <w:r w:rsidRPr="00D505D2">
              <w:t>(Not YLF funded but still being delivered by Spark2Life)</w:t>
            </w:r>
          </w:p>
          <w:p w:rsidR="00896B9F" w:rsidRPr="00C51DE3" w:rsidRDefault="00896B9F" w:rsidP="006D5D9C">
            <w:r w:rsidRPr="00D505D2">
              <w:t xml:space="preserve">Phone contact with clients known to YOS and on the EGYV database some of whom will be students of B&amp;D schools and </w:t>
            </w:r>
            <w:proofErr w:type="spellStart"/>
            <w:r w:rsidRPr="00D505D2">
              <w:t>Mayebrook</w:t>
            </w:r>
            <w:proofErr w:type="spellEnd"/>
            <w:r w:rsidRPr="00D505D2">
              <w:t>.  Contact made a least once a week.  Requests for face-face visits will be risk assessed and objectives considered before a decision is made.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r w:rsidRPr="00FF5796">
              <w:t>Ab Phab Youth Club</w:t>
            </w:r>
          </w:p>
        </w:tc>
        <w:tc>
          <w:tcPr>
            <w:tcW w:w="3652" w:type="dxa"/>
          </w:tcPr>
          <w:p w:rsidR="00896B9F" w:rsidRDefault="002E14A5" w:rsidP="006D5D9C">
            <w:hyperlink r:id="rId17" w:history="1">
              <w:r w:rsidR="00896B9F" w:rsidRPr="00FF5796">
                <w:rPr>
                  <w:rStyle w:val="Hyperlink"/>
                </w:rPr>
                <w:t>louiseh@abphabyouthclub.org.uk</w:t>
              </w:r>
            </w:hyperlink>
            <w:r w:rsidR="00896B9F" w:rsidRPr="00FF5796">
              <w:t xml:space="preserve"> / 0208 227 2110 (call forwarding is on)</w:t>
            </w:r>
          </w:p>
        </w:tc>
        <w:tc>
          <w:tcPr>
            <w:tcW w:w="8680" w:type="dxa"/>
          </w:tcPr>
          <w:p w:rsidR="00896B9F" w:rsidRPr="00C51DE3" w:rsidRDefault="00896B9F" w:rsidP="006D5D9C">
            <w:r w:rsidRPr="00FF5796">
              <w:t xml:space="preserve">Virtual Youth Session on a password restricted area of Ab </w:t>
            </w:r>
            <w:proofErr w:type="spellStart"/>
            <w:r w:rsidRPr="00FF5796">
              <w:t>Phab’s</w:t>
            </w:r>
            <w:proofErr w:type="spellEnd"/>
            <w:r w:rsidRPr="00FF5796">
              <w:t xml:space="preserve"> Website. Only available to Ab Phab members. 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6D5D9C">
            <w:r w:rsidRPr="00D46110">
              <w:t>Carers of B&amp;D - Young Carers Service</w:t>
            </w:r>
          </w:p>
        </w:tc>
        <w:tc>
          <w:tcPr>
            <w:tcW w:w="3652" w:type="dxa"/>
          </w:tcPr>
          <w:p w:rsidR="00896B9F" w:rsidRPr="00D46110" w:rsidRDefault="00896B9F" w:rsidP="006D5D9C">
            <w:r w:rsidRPr="00D46110">
              <w:t>02085934422</w:t>
            </w:r>
          </w:p>
          <w:p w:rsidR="00896B9F" w:rsidRPr="00D46110" w:rsidRDefault="00896B9F" w:rsidP="006D5D9C">
            <w:r w:rsidRPr="00D46110">
              <w:t xml:space="preserve">YC's mobile number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07951790058</w:t>
            </w:r>
          </w:p>
          <w:p w:rsidR="00896B9F" w:rsidRDefault="00896B9F" w:rsidP="006D5D9C">
            <w:proofErr w:type="gramStart"/>
            <w:r w:rsidRPr="00D46110">
              <w:t>email:carers@carerscentre.org.uk</w:t>
            </w:r>
            <w:proofErr w:type="gramEnd"/>
          </w:p>
        </w:tc>
        <w:tc>
          <w:tcPr>
            <w:tcW w:w="8680" w:type="dxa"/>
          </w:tcPr>
          <w:p w:rsidR="00896B9F" w:rsidRPr="00D46110" w:rsidRDefault="00896B9F" w:rsidP="006D5D9C">
            <w:r w:rsidRPr="00D46110">
              <w:t>We have identified a list of our most vulnerable YC's (those who care for a parent, where DA, Alcohol abuse or Mental Health are prominent) and they are receiving regular telephone calls.</w:t>
            </w:r>
          </w:p>
          <w:p w:rsidR="00896B9F" w:rsidRPr="00D46110" w:rsidRDefault="00896B9F" w:rsidP="006D5D9C">
            <w:r w:rsidRPr="00D46110">
              <w:t>We are offering one to one support via phone/Facetime etc</w:t>
            </w:r>
          </w:p>
          <w:p w:rsidR="00896B9F" w:rsidRPr="00D46110" w:rsidRDefault="00896B9F" w:rsidP="006D5D9C">
            <w:r w:rsidRPr="00D46110">
              <w:t>We are setting up social platforms, that are age appropriate and enabling group chats/games and competitions etc.</w:t>
            </w:r>
          </w:p>
          <w:p w:rsidR="00896B9F" w:rsidRPr="00D46110" w:rsidRDefault="00896B9F" w:rsidP="006D5D9C">
            <w:r w:rsidRPr="00D46110">
              <w:t xml:space="preserve">We are signposting to food banks and </w:t>
            </w:r>
            <w:proofErr w:type="spellStart"/>
            <w:r w:rsidRPr="00D46110">
              <w:t>BDCan</w:t>
            </w:r>
            <w:proofErr w:type="spellEnd"/>
            <w:r w:rsidRPr="00D46110">
              <w:t xml:space="preserve"> and any other agency that can assist</w:t>
            </w:r>
          </w:p>
          <w:p w:rsidR="00896B9F" w:rsidRPr="00D46110" w:rsidRDefault="00896B9F" w:rsidP="006D5D9C">
            <w:r w:rsidRPr="00D46110">
              <w:t>We are advocating for YC's who want or need to be in school. </w:t>
            </w:r>
          </w:p>
          <w:p w:rsidR="00896B9F" w:rsidRPr="00C51DE3" w:rsidRDefault="00896B9F" w:rsidP="006D5D9C">
            <w:r w:rsidRPr="00D46110">
              <w:t>We are posting on our Website, Facebook and Twitter useful information to assist with home learning and general well being</w:t>
            </w:r>
          </w:p>
        </w:tc>
      </w:tr>
      <w:tr w:rsidR="00896B9F" w:rsidTr="00896B9F">
        <w:tc>
          <w:tcPr>
            <w:tcW w:w="2122" w:type="dxa"/>
          </w:tcPr>
          <w:p w:rsidR="00896B9F" w:rsidRPr="00D46110" w:rsidRDefault="00896B9F" w:rsidP="006D5D9C">
            <w:r>
              <w:t>Targeted Youth Workers (LBBD)</w:t>
            </w:r>
          </w:p>
        </w:tc>
        <w:tc>
          <w:tcPr>
            <w:tcW w:w="3652" w:type="dxa"/>
          </w:tcPr>
          <w:p w:rsidR="00896B9F" w:rsidRDefault="00896B9F" w:rsidP="006D5D9C">
            <w:r>
              <w:t>Early Help consultation line</w:t>
            </w:r>
          </w:p>
          <w:p w:rsidR="00896B9F" w:rsidRDefault="00896B9F" w:rsidP="006D5D9C">
            <w:r>
              <w:t>02082275600</w:t>
            </w:r>
          </w:p>
          <w:p w:rsidR="00896B9F" w:rsidRPr="00D46110" w:rsidRDefault="00896B9F" w:rsidP="006D5D9C"/>
        </w:tc>
        <w:tc>
          <w:tcPr>
            <w:tcW w:w="8680" w:type="dxa"/>
          </w:tcPr>
          <w:p w:rsidR="00896B9F" w:rsidRDefault="00896B9F" w:rsidP="006D5D9C">
            <w:r>
              <w:t>Targeted Youth Workers provide support, advice and guidance for the whole family.</w:t>
            </w:r>
          </w:p>
          <w:p w:rsidR="00896B9F" w:rsidRDefault="00896B9F" w:rsidP="006D5D9C"/>
          <w:p w:rsidR="00896B9F" w:rsidRDefault="00896B9F" w:rsidP="006D5D9C">
            <w:r>
              <w:t xml:space="preserve">If a targeted youth worker is </w:t>
            </w:r>
            <w:proofErr w:type="gramStart"/>
            <w:r>
              <w:t>required</w:t>
            </w:r>
            <w:proofErr w:type="gramEnd"/>
            <w:r>
              <w:t xml:space="preserve"> an Early Help referral should be completed on line via the Council’s website.</w:t>
            </w:r>
          </w:p>
          <w:p w:rsidR="00896B9F" w:rsidRDefault="00896B9F" w:rsidP="006D5D9C"/>
          <w:p w:rsidR="00896B9F" w:rsidRDefault="00896B9F" w:rsidP="006D5D9C">
            <w:r>
              <w:t>An allocation to the most appropriate person will be made.</w:t>
            </w:r>
          </w:p>
          <w:p w:rsidR="00896B9F" w:rsidRDefault="00896B9F" w:rsidP="006D5D9C"/>
          <w:p w:rsidR="00896B9F" w:rsidRDefault="00896B9F" w:rsidP="006D5D9C">
            <w:r>
              <w:t xml:space="preserve">We are currently risk assessing each case, where </w:t>
            </w:r>
            <w:proofErr w:type="gramStart"/>
            <w:r>
              <w:t>a  face</w:t>
            </w:r>
            <w:proofErr w:type="gramEnd"/>
            <w:r>
              <w:t xml:space="preserve"> to face visit is not possible telephone and skype/face-time contact will be made.</w:t>
            </w:r>
          </w:p>
          <w:p w:rsidR="00896B9F" w:rsidRDefault="00896B9F" w:rsidP="006D5D9C"/>
          <w:p w:rsidR="00896B9F" w:rsidRPr="00D46110" w:rsidRDefault="00896B9F" w:rsidP="006D5D9C">
            <w:r>
              <w:t>Any family who are risk assessed as high risk will be contacted at least weekly.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900795">
            <w:r>
              <w:t>Flipside for LGBT+ young people (LBBD)</w:t>
            </w:r>
          </w:p>
        </w:tc>
        <w:tc>
          <w:tcPr>
            <w:tcW w:w="3652" w:type="dxa"/>
          </w:tcPr>
          <w:p w:rsidR="00896B9F" w:rsidRDefault="00896B9F" w:rsidP="00900795">
            <w:r>
              <w:t xml:space="preserve">Heather McKelvey 07968511930 </w:t>
            </w:r>
          </w:p>
          <w:p w:rsidR="00896B9F" w:rsidRDefault="002E14A5" w:rsidP="00900795">
            <w:hyperlink r:id="rId18" w:history="1">
              <w:r w:rsidR="00896B9F" w:rsidRPr="00544DF9">
                <w:rPr>
                  <w:rStyle w:val="Hyperlink"/>
                </w:rPr>
                <w:t>Heather.mckelvey@lbbd.gov.uk</w:t>
              </w:r>
            </w:hyperlink>
          </w:p>
          <w:p w:rsidR="00896B9F" w:rsidRDefault="00896B9F" w:rsidP="00900795">
            <w:r>
              <w:t>Grace Kihu 07875993500</w:t>
            </w:r>
          </w:p>
          <w:p w:rsidR="00896B9F" w:rsidRDefault="002E14A5" w:rsidP="00900795">
            <w:hyperlink r:id="rId19" w:history="1">
              <w:r w:rsidR="00896B9F" w:rsidRPr="00544DF9">
                <w:rPr>
                  <w:rStyle w:val="Hyperlink"/>
                </w:rPr>
                <w:t>Grace.kihu@lbbd.gov.uk</w:t>
              </w:r>
            </w:hyperlink>
          </w:p>
          <w:p w:rsidR="00896B9F" w:rsidRDefault="00896B9F" w:rsidP="00900795"/>
          <w:p w:rsidR="00896B9F" w:rsidRDefault="00896B9F" w:rsidP="00900795"/>
        </w:tc>
        <w:tc>
          <w:tcPr>
            <w:tcW w:w="8680" w:type="dxa"/>
          </w:tcPr>
          <w:p w:rsidR="00896B9F" w:rsidRDefault="00896B9F" w:rsidP="00900795">
            <w:r>
              <w:t xml:space="preserve">Telephone support for young people on the numbers provided </w:t>
            </w:r>
          </w:p>
          <w:p w:rsidR="00896B9F" w:rsidRDefault="00896B9F" w:rsidP="00900795">
            <w:r>
              <w:t>What’s App group support</w:t>
            </w:r>
          </w:p>
          <w:p w:rsidR="00896B9F" w:rsidRDefault="00896B9F" w:rsidP="00900795">
            <w:r>
              <w:t xml:space="preserve"> Individual calls to young people to support with anxiety and provide tools to use and signposting to sites that can also provide additional support </w:t>
            </w:r>
          </w:p>
          <w:p w:rsidR="00896B9F" w:rsidRDefault="00896B9F" w:rsidP="00900795">
            <w:r>
              <w:t>Contact with parents/carers to support them if appropriate (however being mindful that some parents might not be aware of the young person’s sexuality)</w:t>
            </w:r>
          </w:p>
          <w:p w:rsidR="00896B9F" w:rsidRDefault="00896B9F" w:rsidP="00900795">
            <w:r>
              <w:t xml:space="preserve">Referrals to other agencies for support  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900795">
            <w:r>
              <w:t>Peer Support Group for young people is mental health needs (LBBD)</w:t>
            </w:r>
          </w:p>
        </w:tc>
        <w:tc>
          <w:tcPr>
            <w:tcW w:w="3652" w:type="dxa"/>
          </w:tcPr>
          <w:p w:rsidR="00896B9F" w:rsidRDefault="00896B9F" w:rsidP="00900795">
            <w:r>
              <w:t xml:space="preserve">Heather McKelvey 07968511930 </w:t>
            </w:r>
          </w:p>
          <w:p w:rsidR="00896B9F" w:rsidRDefault="002E14A5" w:rsidP="00900795">
            <w:hyperlink r:id="rId20" w:history="1">
              <w:r w:rsidR="00896B9F" w:rsidRPr="00544DF9">
                <w:rPr>
                  <w:rStyle w:val="Hyperlink"/>
                </w:rPr>
                <w:t>Heather.mckelvey@lbbd.gov.uk</w:t>
              </w:r>
            </w:hyperlink>
          </w:p>
          <w:p w:rsidR="00896B9F" w:rsidRDefault="00896B9F" w:rsidP="00900795">
            <w:r>
              <w:t>Grace Kihu 07875993500</w:t>
            </w:r>
          </w:p>
          <w:p w:rsidR="00896B9F" w:rsidRDefault="002E14A5" w:rsidP="00900795">
            <w:hyperlink r:id="rId21" w:history="1">
              <w:r w:rsidR="00896B9F" w:rsidRPr="00544DF9">
                <w:rPr>
                  <w:rStyle w:val="Hyperlink"/>
                </w:rPr>
                <w:t>Grace.kihu@lbbd.gov.uk</w:t>
              </w:r>
            </w:hyperlink>
          </w:p>
        </w:tc>
        <w:tc>
          <w:tcPr>
            <w:tcW w:w="8680" w:type="dxa"/>
          </w:tcPr>
          <w:p w:rsidR="00896B9F" w:rsidRDefault="00896B9F" w:rsidP="00900795">
            <w:r>
              <w:t xml:space="preserve">Telephone support for young people on the numbers provided </w:t>
            </w:r>
          </w:p>
          <w:p w:rsidR="00896B9F" w:rsidRDefault="00896B9F" w:rsidP="00900795">
            <w:r>
              <w:t>What’s App group support</w:t>
            </w:r>
          </w:p>
          <w:p w:rsidR="00896B9F" w:rsidRDefault="00896B9F" w:rsidP="00900795">
            <w:r>
              <w:t xml:space="preserve"> Individual calls to young people to support with anxiety and provide tools to use and signposting to sites that can also provide additional support </w:t>
            </w:r>
          </w:p>
          <w:p w:rsidR="00896B9F" w:rsidRDefault="00896B9F" w:rsidP="00900795">
            <w:r>
              <w:t xml:space="preserve">Contact with parents/carers to support them if needed </w:t>
            </w:r>
          </w:p>
          <w:p w:rsidR="00896B9F" w:rsidRDefault="00896B9F" w:rsidP="00900795">
            <w:r>
              <w:t xml:space="preserve">Referrals to other agencies for support 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900795">
            <w:r>
              <w:t xml:space="preserve">WDP </w:t>
            </w:r>
            <w:proofErr w:type="spellStart"/>
            <w:r>
              <w:t>SubWize</w:t>
            </w:r>
            <w:proofErr w:type="spellEnd"/>
            <w:r>
              <w:t xml:space="preserve"> – YP Substance Misuse Support. Working with young people up to the age of 25. </w:t>
            </w:r>
          </w:p>
        </w:tc>
        <w:tc>
          <w:tcPr>
            <w:tcW w:w="3652" w:type="dxa"/>
          </w:tcPr>
          <w:p w:rsidR="00896B9F" w:rsidRDefault="00896B9F" w:rsidP="00900795">
            <w:r>
              <w:t>Service Manager - Tariq Musinguzi – 07775555066</w:t>
            </w:r>
          </w:p>
          <w:p w:rsidR="00896B9F" w:rsidRDefault="002E14A5" w:rsidP="00900795">
            <w:hyperlink r:id="rId22" w:history="1">
              <w:r w:rsidR="00896B9F" w:rsidRPr="00C35545">
                <w:rPr>
                  <w:rStyle w:val="Hyperlink"/>
                </w:rPr>
                <w:t>Tariq.musinguzi@Wdp.org.uk</w:t>
              </w:r>
            </w:hyperlink>
          </w:p>
          <w:p w:rsidR="00896B9F" w:rsidRDefault="00896B9F" w:rsidP="00900795"/>
          <w:p w:rsidR="00896B9F" w:rsidRDefault="00896B9F" w:rsidP="00900795">
            <w:pPr>
              <w:rPr>
                <w:rStyle w:val="Hyperlink"/>
                <w:b/>
                <w:bCs/>
                <w:color w:val="2F5496" w:themeColor="accent1" w:themeShade="BF"/>
              </w:rPr>
            </w:pPr>
            <w:r>
              <w:t xml:space="preserve">Referral enquiries - </w:t>
            </w:r>
            <w:hyperlink r:id="rId23" w:history="1">
              <w:r>
                <w:rPr>
                  <w:rStyle w:val="Hyperlink"/>
                  <w:color w:val="2F5496" w:themeColor="accent1" w:themeShade="BF"/>
                </w:rPr>
                <w:t>info.subwize@wdp.org.uk</w:t>
              </w:r>
            </w:hyperlink>
            <w:r>
              <w:rPr>
                <w:rStyle w:val="Hyperlink"/>
                <w:b/>
                <w:bCs/>
                <w:color w:val="2F5496" w:themeColor="accent1" w:themeShade="BF"/>
              </w:rPr>
              <w:t xml:space="preserve">      </w:t>
            </w:r>
          </w:p>
          <w:p w:rsidR="00896B9F" w:rsidRDefault="00896B9F" w:rsidP="00900795">
            <w:r>
              <w:rPr>
                <w:rStyle w:val="Hyperlink"/>
                <w:b/>
                <w:bCs/>
                <w:color w:val="2F5496" w:themeColor="accent1" w:themeShade="BF"/>
              </w:rPr>
              <w:t xml:space="preserve">Fiona.west@wdp.org.uk                         </w:t>
            </w:r>
          </w:p>
          <w:p w:rsidR="00896B9F" w:rsidRDefault="00896B9F" w:rsidP="00900795"/>
        </w:tc>
        <w:tc>
          <w:tcPr>
            <w:tcW w:w="8680" w:type="dxa"/>
          </w:tcPr>
          <w:p w:rsidR="00896B9F" w:rsidRDefault="00896B9F" w:rsidP="00DB2FF9">
            <w:pPr>
              <w:pStyle w:val="ListParagraph"/>
              <w:numPr>
                <w:ilvl w:val="0"/>
                <w:numId w:val="4"/>
              </w:numPr>
            </w:pPr>
            <w:r>
              <w:t xml:space="preserve">Assessments completed over video call (Skype) </w:t>
            </w:r>
          </w:p>
          <w:p w:rsidR="00896B9F" w:rsidRDefault="00896B9F" w:rsidP="004F4993">
            <w:pPr>
              <w:pStyle w:val="ListParagraph"/>
              <w:numPr>
                <w:ilvl w:val="0"/>
                <w:numId w:val="2"/>
              </w:numPr>
            </w:pPr>
            <w:r>
              <w:t>1-1 sessions completed via Telephone call, Skype, WhatsApp Video Call.</w:t>
            </w:r>
          </w:p>
          <w:p w:rsidR="00896B9F" w:rsidRDefault="00896B9F" w:rsidP="004F4993">
            <w:pPr>
              <w:pStyle w:val="ListParagraph"/>
              <w:numPr>
                <w:ilvl w:val="0"/>
                <w:numId w:val="2"/>
              </w:numPr>
            </w:pPr>
            <w:r>
              <w:t>Young People checked on regularly via text message/WhatsApp.</w:t>
            </w:r>
          </w:p>
          <w:p w:rsidR="00896B9F" w:rsidRDefault="00896B9F" w:rsidP="004F4993">
            <w:pPr>
              <w:pStyle w:val="ListParagraph"/>
              <w:numPr>
                <w:ilvl w:val="0"/>
                <w:numId w:val="2"/>
              </w:numPr>
            </w:pPr>
            <w:r>
              <w:t xml:space="preserve">Professional Meetings Attended via Zoom /Microsoft Teams </w:t>
            </w:r>
          </w:p>
          <w:p w:rsidR="00896B9F" w:rsidRDefault="00896B9F" w:rsidP="004F4993">
            <w:pPr>
              <w:pStyle w:val="ListParagraph"/>
              <w:numPr>
                <w:ilvl w:val="0"/>
                <w:numId w:val="2"/>
              </w:numPr>
            </w:pPr>
            <w:r>
              <w:t xml:space="preserve">Hidden Harm work for young people effected by substance use within the family offered remotely via WhatsApp, Phone Conversation and Skype (where appropriate) </w:t>
            </w:r>
          </w:p>
        </w:tc>
      </w:tr>
      <w:tr w:rsidR="00896B9F" w:rsidTr="00896B9F">
        <w:tc>
          <w:tcPr>
            <w:tcW w:w="2122" w:type="dxa"/>
          </w:tcPr>
          <w:p w:rsidR="00896B9F" w:rsidRDefault="00896B9F" w:rsidP="00900795">
            <w:proofErr w:type="spellStart"/>
            <w:r>
              <w:t>BoxUp</w:t>
            </w:r>
            <w:proofErr w:type="spellEnd"/>
            <w:r>
              <w:t xml:space="preserve"> Crime</w:t>
            </w:r>
          </w:p>
        </w:tc>
        <w:tc>
          <w:tcPr>
            <w:tcW w:w="3652" w:type="dxa"/>
          </w:tcPr>
          <w:p w:rsidR="00896B9F" w:rsidRDefault="00896B9F" w:rsidP="00900795">
            <w:r>
              <w:t xml:space="preserve">Stephen Addison – </w:t>
            </w:r>
            <w:hyperlink r:id="rId24" w:history="1">
              <w:r w:rsidRPr="00D363A3">
                <w:rPr>
                  <w:rStyle w:val="Hyperlink"/>
                </w:rPr>
                <w:t>Stephen.addison@boxupcrime.org</w:t>
              </w:r>
            </w:hyperlink>
            <w:r>
              <w:t>;</w:t>
            </w:r>
          </w:p>
          <w:p w:rsidR="00896B9F" w:rsidRDefault="00896B9F" w:rsidP="00900795">
            <w:r>
              <w:t xml:space="preserve">Or </w:t>
            </w:r>
            <w:hyperlink r:id="rId25" w:history="1">
              <w:r w:rsidRPr="00D363A3">
                <w:rPr>
                  <w:rStyle w:val="Hyperlink"/>
                </w:rPr>
                <w:t>Info@boxupcrime.org</w:t>
              </w:r>
            </w:hyperlink>
            <w:r>
              <w:t xml:space="preserve"> </w:t>
            </w:r>
          </w:p>
        </w:tc>
        <w:tc>
          <w:tcPr>
            <w:tcW w:w="8680" w:type="dxa"/>
          </w:tcPr>
          <w:p w:rsidR="00896B9F" w:rsidRDefault="00896B9F" w:rsidP="004008F4">
            <w:r>
              <w:t xml:space="preserve">Telephone support for families, checking up on; </w:t>
            </w:r>
          </w:p>
          <w:p w:rsidR="00896B9F" w:rsidRDefault="00896B9F" w:rsidP="004008F4">
            <w:pPr>
              <w:pStyle w:val="ListParagraph"/>
              <w:numPr>
                <w:ilvl w:val="0"/>
                <w:numId w:val="7"/>
              </w:numPr>
            </w:pPr>
            <w:r>
              <w:t>Access to food and necessities;</w:t>
            </w:r>
          </w:p>
          <w:p w:rsidR="00896B9F" w:rsidRDefault="00896B9F" w:rsidP="004008F4">
            <w:pPr>
              <w:pStyle w:val="ListParagraph"/>
              <w:numPr>
                <w:ilvl w:val="0"/>
                <w:numId w:val="7"/>
              </w:numPr>
            </w:pPr>
            <w:r>
              <w:t xml:space="preserve">Children’s needs; </w:t>
            </w:r>
          </w:p>
          <w:p w:rsidR="00896B9F" w:rsidRDefault="00896B9F" w:rsidP="004008F4">
            <w:pPr>
              <w:pStyle w:val="ListParagraph"/>
              <w:numPr>
                <w:ilvl w:val="0"/>
                <w:numId w:val="7"/>
              </w:numPr>
            </w:pPr>
            <w:r>
              <w:t xml:space="preserve">General wellbeing. </w:t>
            </w:r>
          </w:p>
          <w:p w:rsidR="00896B9F" w:rsidRDefault="00896B9F" w:rsidP="004008F4"/>
          <w:p w:rsidR="00896B9F" w:rsidRDefault="00896B9F" w:rsidP="004008F4">
            <w:r>
              <w:t>Young people checked on regularly:</w:t>
            </w:r>
          </w:p>
          <w:p w:rsidR="00896B9F" w:rsidRDefault="00896B9F" w:rsidP="004008F4">
            <w:pPr>
              <w:pStyle w:val="ListParagraph"/>
              <w:numPr>
                <w:ilvl w:val="0"/>
                <w:numId w:val="7"/>
              </w:numPr>
            </w:pPr>
            <w:r>
              <w:t xml:space="preserve">Informally via </w:t>
            </w:r>
            <w:proofErr w:type="spellStart"/>
            <w:r>
              <w:t>HouseParty</w:t>
            </w:r>
            <w:proofErr w:type="spellEnd"/>
            <w:r>
              <w:t xml:space="preserve">; </w:t>
            </w:r>
          </w:p>
          <w:p w:rsidR="00896B9F" w:rsidRDefault="00896B9F" w:rsidP="004008F4">
            <w:pPr>
              <w:pStyle w:val="ListParagraph"/>
              <w:numPr>
                <w:ilvl w:val="0"/>
                <w:numId w:val="7"/>
              </w:numPr>
            </w:pPr>
            <w:r>
              <w:t xml:space="preserve">More structured check-ups via Project Roads educational programme; </w:t>
            </w:r>
          </w:p>
          <w:p w:rsidR="00896B9F" w:rsidRDefault="00896B9F" w:rsidP="004008F4">
            <w:pPr>
              <w:pStyle w:val="ListParagraph"/>
              <w:numPr>
                <w:ilvl w:val="0"/>
                <w:numId w:val="7"/>
              </w:numPr>
            </w:pPr>
            <w:r>
              <w:t>Text / Phone calls, Social Media and Messaging apps all open and accessible;</w:t>
            </w:r>
          </w:p>
          <w:p w:rsidR="00896B9F" w:rsidRDefault="00896B9F" w:rsidP="004008F4">
            <w:pPr>
              <w:pStyle w:val="ListParagraph"/>
              <w:numPr>
                <w:ilvl w:val="0"/>
                <w:numId w:val="7"/>
              </w:numPr>
            </w:pPr>
            <w:r>
              <w:t xml:space="preserve">1-2-1 case work for those most at risk. </w:t>
            </w:r>
          </w:p>
          <w:p w:rsidR="00896B9F" w:rsidRDefault="00896B9F" w:rsidP="00921258"/>
          <w:p w:rsidR="00896B9F" w:rsidRDefault="00896B9F" w:rsidP="00921258">
            <w:r>
              <w:t>Mentoring:</w:t>
            </w:r>
          </w:p>
          <w:p w:rsidR="00896B9F" w:rsidRDefault="00896B9F" w:rsidP="00921258">
            <w:pPr>
              <w:pStyle w:val="ListParagraph"/>
              <w:numPr>
                <w:ilvl w:val="0"/>
                <w:numId w:val="7"/>
              </w:numPr>
            </w:pPr>
            <w:r>
              <w:t xml:space="preserve">1-2-1; </w:t>
            </w:r>
          </w:p>
          <w:p w:rsidR="00896B9F" w:rsidRDefault="00896B9F" w:rsidP="00921258">
            <w:pPr>
              <w:pStyle w:val="ListParagraph"/>
              <w:numPr>
                <w:ilvl w:val="0"/>
                <w:numId w:val="7"/>
              </w:numPr>
            </w:pPr>
            <w:r>
              <w:t xml:space="preserve">Group Videos – e.g. </w:t>
            </w:r>
            <w:proofErr w:type="spellStart"/>
            <w:r>
              <w:t>HouseParty</w:t>
            </w:r>
            <w:proofErr w:type="spellEnd"/>
            <w:r>
              <w:t>.</w:t>
            </w:r>
          </w:p>
          <w:p w:rsidR="00896B9F" w:rsidRDefault="00896B9F" w:rsidP="00921258">
            <w:pPr>
              <w:pStyle w:val="ListParagraph"/>
            </w:pPr>
          </w:p>
          <w:p w:rsidR="00896B9F" w:rsidRDefault="00896B9F" w:rsidP="004008F4">
            <w:r>
              <w:t xml:space="preserve">Producing Online Videos, which will be available via Instagram. </w:t>
            </w:r>
          </w:p>
          <w:p w:rsidR="00896B9F" w:rsidRDefault="00896B9F" w:rsidP="00921258">
            <w:pPr>
              <w:pStyle w:val="ListParagraph"/>
              <w:numPr>
                <w:ilvl w:val="0"/>
                <w:numId w:val="7"/>
              </w:numPr>
            </w:pPr>
            <w:r>
              <w:t>Motivational;</w:t>
            </w:r>
          </w:p>
          <w:p w:rsidR="00896B9F" w:rsidRDefault="00896B9F" w:rsidP="00921258">
            <w:pPr>
              <w:pStyle w:val="ListParagraph"/>
              <w:numPr>
                <w:ilvl w:val="0"/>
                <w:numId w:val="7"/>
              </w:numPr>
            </w:pPr>
            <w:r>
              <w:t>Exercise; and</w:t>
            </w:r>
          </w:p>
          <w:p w:rsidR="00896B9F" w:rsidRDefault="00896B9F" w:rsidP="00921258">
            <w:pPr>
              <w:pStyle w:val="ListParagraph"/>
              <w:numPr>
                <w:ilvl w:val="0"/>
                <w:numId w:val="7"/>
              </w:numPr>
            </w:pPr>
            <w:r>
              <w:t xml:space="preserve">Educational </w:t>
            </w:r>
          </w:p>
          <w:p w:rsidR="00896B9F" w:rsidRDefault="00896B9F" w:rsidP="004008F4"/>
        </w:tc>
      </w:tr>
    </w:tbl>
    <w:p w:rsidR="00842CBE" w:rsidRDefault="00842CBE"/>
    <w:sectPr w:rsidR="00842CBE" w:rsidSect="0046360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C4669"/>
    <w:multiLevelType w:val="hybridMultilevel"/>
    <w:tmpl w:val="F2B23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42153"/>
    <w:multiLevelType w:val="multilevel"/>
    <w:tmpl w:val="59847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0143CD"/>
    <w:multiLevelType w:val="hybridMultilevel"/>
    <w:tmpl w:val="A95CA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1D5317"/>
    <w:multiLevelType w:val="hybridMultilevel"/>
    <w:tmpl w:val="26A4C6B4"/>
    <w:lvl w:ilvl="0" w:tplc="903A828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A0741"/>
    <w:multiLevelType w:val="hybridMultilevel"/>
    <w:tmpl w:val="28C8FE22"/>
    <w:lvl w:ilvl="0" w:tplc="128E1E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15B34"/>
    <w:multiLevelType w:val="hybridMultilevel"/>
    <w:tmpl w:val="9F085D38"/>
    <w:lvl w:ilvl="0" w:tplc="5BECE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F0533E"/>
    <w:multiLevelType w:val="hybridMultilevel"/>
    <w:tmpl w:val="DA568EF4"/>
    <w:lvl w:ilvl="0" w:tplc="B16E7FE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232"/>
    <w:rsid w:val="00000CBB"/>
    <w:rsid w:val="00053230"/>
    <w:rsid w:val="00103E76"/>
    <w:rsid w:val="00212187"/>
    <w:rsid w:val="00264B20"/>
    <w:rsid w:val="00300B79"/>
    <w:rsid w:val="003349AD"/>
    <w:rsid w:val="003545CA"/>
    <w:rsid w:val="003A470A"/>
    <w:rsid w:val="004008F4"/>
    <w:rsid w:val="0046360D"/>
    <w:rsid w:val="0046412A"/>
    <w:rsid w:val="004A1A24"/>
    <w:rsid w:val="004F4993"/>
    <w:rsid w:val="00591BD2"/>
    <w:rsid w:val="00613628"/>
    <w:rsid w:val="006D5D9C"/>
    <w:rsid w:val="006E1B16"/>
    <w:rsid w:val="007931DA"/>
    <w:rsid w:val="007B2F11"/>
    <w:rsid w:val="007D3C58"/>
    <w:rsid w:val="007E1E80"/>
    <w:rsid w:val="00824ECA"/>
    <w:rsid w:val="00842CBE"/>
    <w:rsid w:val="00882232"/>
    <w:rsid w:val="00896B9F"/>
    <w:rsid w:val="008E351C"/>
    <w:rsid w:val="00900795"/>
    <w:rsid w:val="00921258"/>
    <w:rsid w:val="009C08ED"/>
    <w:rsid w:val="00A221EC"/>
    <w:rsid w:val="00A27088"/>
    <w:rsid w:val="00A54C3E"/>
    <w:rsid w:val="00A62B7B"/>
    <w:rsid w:val="00AE6494"/>
    <w:rsid w:val="00BD074B"/>
    <w:rsid w:val="00C51DE3"/>
    <w:rsid w:val="00CB7B4E"/>
    <w:rsid w:val="00D46110"/>
    <w:rsid w:val="00D505D2"/>
    <w:rsid w:val="00D958B4"/>
    <w:rsid w:val="00DB2FF9"/>
    <w:rsid w:val="00DB40D9"/>
    <w:rsid w:val="00E920CD"/>
    <w:rsid w:val="00EE0D77"/>
    <w:rsid w:val="00F54553"/>
    <w:rsid w:val="00F87D72"/>
    <w:rsid w:val="00FD08B5"/>
    <w:rsid w:val="00FF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19F5B"/>
  <w15:chartTrackingRefBased/>
  <w15:docId w15:val="{C893EA1B-DF63-4192-98F1-A3560850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23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79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579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505D2"/>
    <w:rPr>
      <w:lang w:eastAsia="en-GB"/>
    </w:rPr>
  </w:style>
  <w:style w:type="table" w:styleId="TableGrid">
    <w:name w:val="Table Grid"/>
    <w:basedOn w:val="TableNormal"/>
    <w:uiPriority w:val="39"/>
    <w:rsid w:val="00842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4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quiries@futureyouthzone.org" TargetMode="External"/><Relationship Id="rId13" Type="http://schemas.openxmlformats.org/officeDocument/2006/relationships/hyperlink" Target="mailto:danielchery@lifelineprojects.co.uk" TargetMode="External"/><Relationship Id="rId18" Type="http://schemas.openxmlformats.org/officeDocument/2006/relationships/hyperlink" Target="mailto:Heather.mckelvey@lbbd.gov.uk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Grace.kihu@lbbd.gov.uk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ines@studio3arts.org.uk" TargetMode="External"/><Relationship Id="rId17" Type="http://schemas.openxmlformats.org/officeDocument/2006/relationships/hyperlink" Target="mailto:louiseh@abphabyouthclub.org.uk" TargetMode="External"/><Relationship Id="rId25" Type="http://schemas.openxmlformats.org/officeDocument/2006/relationships/hyperlink" Target="mailto:Info@boxupcrime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mela@spark2life.co.uk" TargetMode="External"/><Relationship Id="rId20" Type="http://schemas.openxmlformats.org/officeDocument/2006/relationships/hyperlink" Target="mailto:Heather.mckelvey@lbbd.gov.u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rlene@studio3arts.org.uk" TargetMode="External"/><Relationship Id="rId24" Type="http://schemas.openxmlformats.org/officeDocument/2006/relationships/hyperlink" Target="mailto:Stephen.addison@boxupcrime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nat@arctheatre.com" TargetMode="External"/><Relationship Id="rId23" Type="http://schemas.openxmlformats.org/officeDocument/2006/relationships/hyperlink" Target="mailto:info.subwize@wdp.org.uk" TargetMode="External"/><Relationship Id="rId28" Type="http://schemas.openxmlformats.org/officeDocument/2006/relationships/customXml" Target="../customXml/item4.xml"/><Relationship Id="rId10" Type="http://schemas.openxmlformats.org/officeDocument/2006/relationships/hyperlink" Target="mailto:james@futuremc.co.uk" TargetMode="External"/><Relationship Id="rId19" Type="http://schemas.openxmlformats.org/officeDocument/2006/relationships/hyperlink" Target="mailto:Grace.kihu@lbbd.gov.uk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sarah@futuremc.org.uk" TargetMode="External"/><Relationship Id="rId14" Type="http://schemas.openxmlformats.org/officeDocument/2006/relationships/hyperlink" Target="mailto:anthonystewart@lifelineprojects.co.uk" TargetMode="External"/><Relationship Id="rId22" Type="http://schemas.openxmlformats.org/officeDocument/2006/relationships/hyperlink" Target="mailto:Tariq.musinguzi@Wdp.org.uk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35f8bb8de474ca097f39364288e1644 xmlns="6f247cf5-36db-4625-96bb-fe9ae63417ad">
      <Terms xmlns="http://schemas.microsoft.com/office/infopath/2007/PartnerControls"/>
    </f35f8bb8de474ca097f39364288e1644>
    <TaxCatchAll xmlns="6f247cf5-36db-4625-96bb-fe9ae63417ad"/>
    <k7ff990e7aca4cbe91a85df0bf876c29 xmlns="6f247cf5-36db-4625-96bb-fe9ae63417ad">
      <Terms xmlns="http://schemas.microsoft.com/office/infopath/2007/PartnerControls"/>
    </k7ff990e7aca4cbe91a85df0bf876c29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uncil Document" ma:contentTypeID="0x0101003D111B80989C2F48A98656A918A919A000B1AF7D6E89F1D744B9FDFD8ED428161F" ma:contentTypeVersion="3" ma:contentTypeDescription="Document with LGCS and Type of Content Classification" ma:contentTypeScope="" ma:versionID="89ea7f74f9ea3ab6f05cd125eb657ca3">
  <xsd:schema xmlns:xsd="http://www.w3.org/2001/XMLSchema" xmlns:xs="http://www.w3.org/2001/XMLSchema" xmlns:p="http://schemas.microsoft.com/office/2006/metadata/properties" xmlns:ns2="6f247cf5-36db-4625-96bb-fe9ae63417ad" targetNamespace="http://schemas.microsoft.com/office/2006/metadata/properties" ma:root="true" ma:fieldsID="d3c4d776c3977d305f51620cdadefb1d" ns2:_="">
    <xsd:import namespace="6f247cf5-36db-4625-96bb-fe9ae63417ad"/>
    <xsd:element name="properties">
      <xsd:complexType>
        <xsd:sequence>
          <xsd:element name="documentManagement">
            <xsd:complexType>
              <xsd:all>
                <xsd:element ref="ns2:f35f8bb8de474ca097f39364288e1644" minOccurs="0"/>
                <xsd:element ref="ns2:TaxCatchAll" minOccurs="0"/>
                <xsd:element ref="ns2:TaxCatchAllLabel" minOccurs="0"/>
                <xsd:element ref="ns2:k7ff990e7aca4cbe91a85df0bf876c2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47cf5-36db-4625-96bb-fe9ae63417ad" elementFormDefault="qualified">
    <xsd:import namespace="http://schemas.microsoft.com/office/2006/documentManagement/types"/>
    <xsd:import namespace="http://schemas.microsoft.com/office/infopath/2007/PartnerControls"/>
    <xsd:element name="f35f8bb8de474ca097f39364288e1644" ma:index="8" nillable="true" ma:taxonomy="true" ma:internalName="f35f8bb8de474ca097f39364288e1644" ma:taxonomyFieldName="LGCS" ma:displayName="LGCS" ma:readOnly="false" ma:default="" ma:fieldId="{f35f8bb8-de47-4ca0-97f3-9364288e1644}" ma:taxonomyMulti="true" ma:sspId="59fa423a-319c-4486-99a4-febc348d8de0" ma:termSetId="cddd090f-8b08-4cf2-b8da-459cbc7cc2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502cfb5-1794-487b-8c11-29b9e7ab95cf}" ma:internalName="TaxCatchAll" ma:showField="CatchAllData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502cfb5-1794-487b-8c11-29b9e7ab95cf}" ma:internalName="TaxCatchAllLabel" ma:readOnly="true" ma:showField="CatchAllDataLabel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7ff990e7aca4cbe91a85df0bf876c29" ma:index="12" nillable="true" ma:taxonomy="true" ma:internalName="k7ff990e7aca4cbe91a85df0bf876c29" ma:taxonomyFieldName="CType" ma:displayName="CType" ma:default="" ma:fieldId="{47ff990e-7aca-4cbe-91a8-5df0bf876c29}" ma:sspId="59fa423a-319c-4486-99a4-febc348d8de0" ma:termSetId="23754f86-f04d-4ef0-9ab7-0272ceaf28d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9fa423a-319c-4486-99a4-febc348d8de0" ContentTypeId="0x0101003D111B80989C2F48A98656A918A919A0" PreviousValue="false"/>
</file>

<file path=customXml/itemProps1.xml><?xml version="1.0" encoding="utf-8"?>
<ds:datastoreItem xmlns:ds="http://schemas.openxmlformats.org/officeDocument/2006/customXml" ds:itemID="{1D8946BC-224E-4036-858E-ECAADBE40B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BFE161-F464-4A6D-9880-C73D193D9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A8B2D-D4F3-4C00-B666-AACF60D92160}"/>
</file>

<file path=customXml/itemProps4.xml><?xml version="1.0" encoding="utf-8"?>
<ds:datastoreItem xmlns:ds="http://schemas.openxmlformats.org/officeDocument/2006/customXml" ds:itemID="{40466E8C-10E9-4747-A568-B3E5238A44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 Erik</dc:creator>
  <cp:keywords/>
  <dc:description/>
  <cp:lastModifiedBy>Smith Sally</cp:lastModifiedBy>
  <cp:revision>1</cp:revision>
  <dcterms:created xsi:type="dcterms:W3CDTF">2020-04-08T14:07:00Z</dcterms:created>
  <dcterms:modified xsi:type="dcterms:W3CDTF">2020-04-08T14:07:00Z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0x0101003D111B80989C2F48A98656A918A919A000B1AF7D6E89F1D744B9FDFD8ED428161F</vt:lpwstr>
  </property>
</Properties>
</file>